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7816" w14:textId="726D600E" w:rsidR="00DC40A2" w:rsidRPr="00DC40A2" w:rsidRDefault="00DC40A2" w:rsidP="00A600DE">
      <w:pPr>
        <w:jc w:val="center"/>
        <w:rPr>
          <w:rFonts w:ascii="ＭＳ Ｐ明朝" w:eastAsia="ＭＳ Ｐ明朝" w:hAnsi="ＭＳ Ｐ明朝"/>
          <w:sz w:val="22"/>
        </w:rPr>
      </w:pPr>
      <w:r w:rsidRPr="00C5681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たてはく探検隊</w:t>
      </w:r>
      <w:r w:rsidR="0040106B" w:rsidRPr="00DF0336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 xml:space="preserve"> </w:t>
      </w:r>
      <w:r w:rsidRPr="00DF0336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の</w:t>
      </w:r>
      <w:r w:rsidR="0040106B" w:rsidRPr="00C5681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Pr="00C5681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</w:t>
      </w:r>
      <w:r w:rsidR="0040106B" w:rsidRPr="00C5681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Pr="00C5681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案</w:t>
      </w:r>
      <w:r w:rsidR="0040106B" w:rsidRPr="00C5681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Pr="00C5681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内</w:t>
      </w:r>
      <w:r w:rsidR="005A6FD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</w:p>
    <w:p w14:paraId="01B71678" w14:textId="3DFE57A2" w:rsidR="00DC529E" w:rsidRDefault="00DC529E" w:rsidP="00DC40A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B346F9">
        <w:rPr>
          <w:rFonts w:ascii="HG丸ｺﾞｼｯｸM-PRO" w:eastAsia="HG丸ｺﾞｼｯｸM-PRO" w:hAnsi="HG丸ｺﾞｼｯｸM-PRO" w:hint="eastAsia"/>
          <w:sz w:val="22"/>
        </w:rPr>
        <w:t>．</w:t>
      </w:r>
      <w:r w:rsidR="00DC40A2" w:rsidRPr="00C56814">
        <w:rPr>
          <w:rFonts w:ascii="HG丸ｺﾞｼｯｸM-PRO" w:eastAsia="HG丸ｺﾞｼｯｸM-PRO" w:hAnsi="HG丸ｺﾞｼｯｸM-PRO" w:hint="eastAsia"/>
          <w:sz w:val="22"/>
        </w:rPr>
        <w:t>日　　時</w:t>
      </w:r>
      <w:r w:rsidR="003F1D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C40A2" w:rsidRPr="00C56814">
        <w:rPr>
          <w:rFonts w:ascii="HG丸ｺﾞｼｯｸM-PRO" w:eastAsia="HG丸ｺﾞｼｯｸM-PRO" w:hAnsi="HG丸ｺﾞｼｯｸM-PRO" w:hint="eastAsia"/>
          <w:b/>
          <w:bCs/>
          <w:sz w:val="22"/>
        </w:rPr>
        <w:t>令和</w:t>
      </w:r>
      <w:r w:rsidR="003F1DA8">
        <w:rPr>
          <w:rFonts w:ascii="HG丸ｺﾞｼｯｸM-PRO" w:eastAsia="HG丸ｺﾞｼｯｸM-PRO" w:hAnsi="HG丸ｺﾞｼｯｸM-PRO" w:hint="eastAsia"/>
          <w:b/>
          <w:bCs/>
          <w:sz w:val="22"/>
        </w:rPr>
        <w:t>7</w:t>
      </w:r>
      <w:r w:rsidR="00DC40A2" w:rsidRPr="00C56814">
        <w:rPr>
          <w:rFonts w:ascii="HG丸ｺﾞｼｯｸM-PRO" w:eastAsia="HG丸ｺﾞｼｯｸM-PRO" w:hAnsi="HG丸ｺﾞｼｯｸM-PRO" w:hint="eastAsia"/>
          <w:b/>
          <w:bCs/>
          <w:sz w:val="22"/>
        </w:rPr>
        <w:t>年</w:t>
      </w:r>
      <w:r w:rsidR="00290F61">
        <w:rPr>
          <w:rFonts w:ascii="HG丸ｺﾞｼｯｸM-PRO" w:eastAsia="HG丸ｺﾞｼｯｸM-PRO" w:hAnsi="HG丸ｺﾞｼｯｸM-PRO" w:hint="eastAsia"/>
          <w:b/>
          <w:bCs/>
          <w:sz w:val="22"/>
        </w:rPr>
        <w:t>７</w:t>
      </w:r>
      <w:r w:rsidR="00DC40A2" w:rsidRPr="00C56814">
        <w:rPr>
          <w:rFonts w:ascii="HG丸ｺﾞｼｯｸM-PRO" w:eastAsia="HG丸ｺﾞｼｯｸM-PRO" w:hAnsi="HG丸ｺﾞｼｯｸM-PRO" w:hint="eastAsia"/>
          <w:b/>
          <w:bCs/>
          <w:sz w:val="22"/>
        </w:rPr>
        <w:t>月</w:t>
      </w:r>
      <w:r w:rsidR="009D70BE">
        <w:rPr>
          <w:rFonts w:ascii="HG丸ｺﾞｼｯｸM-PRO" w:eastAsia="HG丸ｺﾞｼｯｸM-PRO" w:hAnsi="HG丸ｺﾞｼｯｸM-PRO" w:hint="eastAsia"/>
          <w:b/>
          <w:bCs/>
          <w:sz w:val="22"/>
        </w:rPr>
        <w:t>２</w:t>
      </w:r>
      <w:r w:rsidR="003F1DA8">
        <w:rPr>
          <w:rFonts w:ascii="HG丸ｺﾞｼｯｸM-PRO" w:eastAsia="HG丸ｺﾞｼｯｸM-PRO" w:hAnsi="HG丸ｺﾞｼｯｸM-PRO" w:hint="eastAsia"/>
          <w:b/>
          <w:bCs/>
          <w:sz w:val="22"/>
        </w:rPr>
        <w:t>0</w:t>
      </w:r>
      <w:r w:rsidR="00DC40A2" w:rsidRPr="00C56814">
        <w:rPr>
          <w:rFonts w:ascii="HG丸ｺﾞｼｯｸM-PRO" w:eastAsia="HG丸ｺﾞｼｯｸM-PRO" w:hAnsi="HG丸ｺﾞｼｯｸM-PRO" w:hint="eastAsia"/>
          <w:b/>
          <w:bCs/>
          <w:sz w:val="22"/>
        </w:rPr>
        <w:t>日（</w:t>
      </w:r>
      <w:r w:rsidR="003F1DA8">
        <w:rPr>
          <w:rFonts w:ascii="HG丸ｺﾞｼｯｸM-PRO" w:eastAsia="HG丸ｺﾞｼｯｸM-PRO" w:hAnsi="HG丸ｺﾞｼｯｸM-PRO" w:hint="eastAsia"/>
          <w:b/>
          <w:bCs/>
          <w:sz w:val="22"/>
        </w:rPr>
        <w:t>日</w:t>
      </w:r>
      <w:r w:rsidR="00DC40A2" w:rsidRPr="00C56814">
        <w:rPr>
          <w:rFonts w:ascii="HG丸ｺﾞｼｯｸM-PRO" w:eastAsia="HG丸ｺﾞｼｯｸM-PRO" w:hAnsi="HG丸ｺﾞｼｯｸM-PRO" w:hint="eastAsia"/>
          <w:b/>
          <w:bCs/>
          <w:sz w:val="22"/>
        </w:rPr>
        <w:t>）</w:t>
      </w:r>
      <w:r>
        <w:rPr>
          <w:rFonts w:ascii="HG丸ｺﾞｼｯｸM-PRO" w:eastAsia="HG丸ｺﾞｼｯｸM-PRO" w:hAnsi="HG丸ｺﾞｼｯｸM-PRO" w:hint="eastAsia"/>
          <w:b/>
          <w:sz w:val="22"/>
        </w:rPr>
        <w:t>9：</w:t>
      </w:r>
      <w:r w:rsidRPr="00F630B3">
        <w:rPr>
          <w:rFonts w:ascii="HG丸ｺﾞｼｯｸM-PRO" w:eastAsia="HG丸ｺﾞｼｯｸM-PRO" w:hAnsi="HG丸ｺﾞｼｯｸM-PRO" w:hint="eastAsia"/>
          <w:b/>
          <w:sz w:val="22"/>
        </w:rPr>
        <w:t>30～</w:t>
      </w:r>
      <w:r w:rsidRPr="0047578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12：30</w:t>
      </w:r>
      <w:r w:rsidR="00DC40A2" w:rsidRPr="00C56814">
        <w:rPr>
          <w:rFonts w:ascii="HG丸ｺﾞｼｯｸM-PRO" w:eastAsia="HG丸ｺﾞｼｯｸM-PRO" w:hAnsi="HG丸ｺﾞｼｯｸM-PRO" w:hint="eastAsia"/>
          <w:sz w:val="22"/>
        </w:rPr>
        <w:t>（雨天の場合も実施します）</w:t>
      </w:r>
    </w:p>
    <w:p w14:paraId="729C60C3" w14:textId="786FD075" w:rsidR="00DC40A2" w:rsidRPr="00C56814" w:rsidRDefault="00DC529E" w:rsidP="00DC529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F630B3">
        <w:rPr>
          <w:rFonts w:ascii="HG丸ｺﾞｼｯｸM-PRO" w:eastAsia="HG丸ｺﾞｼｯｸM-PRO" w:hAnsi="HG丸ｺﾞｼｯｸM-PRO" w:hint="eastAsia"/>
          <w:sz w:val="22"/>
        </w:rPr>
        <w:t>※受付は展示館横「教算坊」。イベント後、昼食をとる方は有馬家をご利用</w:t>
      </w:r>
      <w:r>
        <w:rPr>
          <w:rFonts w:ascii="HG丸ｺﾞｼｯｸM-PRO" w:eastAsia="HG丸ｺﾞｼｯｸM-PRO" w:hAnsi="HG丸ｺﾞｼｯｸM-PRO" w:hint="eastAsia"/>
          <w:sz w:val="22"/>
        </w:rPr>
        <w:t>ください</w:t>
      </w:r>
      <w:r w:rsidRPr="00F630B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4390FC0" w14:textId="1AC7F3EE" w:rsidR="00DC40A2" w:rsidRPr="00290F61" w:rsidRDefault="00DC529E" w:rsidP="00DC40A2">
      <w:pPr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B346F9">
        <w:rPr>
          <w:rFonts w:ascii="HG丸ｺﾞｼｯｸM-PRO" w:eastAsia="HG丸ｺﾞｼｯｸM-PRO" w:hAnsi="HG丸ｺﾞｼｯｸM-PRO" w:hint="eastAsia"/>
          <w:sz w:val="22"/>
        </w:rPr>
        <w:t>．</w:t>
      </w:r>
      <w:r w:rsidR="00DC40A2" w:rsidRPr="00F221C3">
        <w:rPr>
          <w:rFonts w:ascii="HG丸ｺﾞｼｯｸM-PRO" w:eastAsia="HG丸ｺﾞｼｯｸM-PRO" w:hAnsi="HG丸ｺﾞｼｯｸM-PRO" w:hint="eastAsia"/>
          <w:sz w:val="22"/>
        </w:rPr>
        <w:t xml:space="preserve">場　</w:t>
      </w:r>
      <w:r w:rsidR="003F1D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C40A2" w:rsidRPr="00F221C3">
        <w:rPr>
          <w:rFonts w:ascii="HG丸ｺﾞｼｯｸM-PRO" w:eastAsia="HG丸ｺﾞｼｯｸM-PRO" w:hAnsi="HG丸ｺﾞｼｯｸM-PRO" w:hint="eastAsia"/>
          <w:sz w:val="22"/>
        </w:rPr>
        <w:t>所</w:t>
      </w:r>
      <w:r w:rsidR="003F1D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立山博物館</w:t>
      </w:r>
      <w:r w:rsidR="00475789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展示館、教算坊、遙望館</w:t>
      </w:r>
      <w:r w:rsidR="00475789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）、閻魔堂</w:t>
      </w:r>
      <w:r w:rsidR="00DC40A2" w:rsidRPr="00475789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など</w:t>
      </w:r>
    </w:p>
    <w:p w14:paraId="05780617" w14:textId="7F9489F3" w:rsidR="008341C9" w:rsidRDefault="00DC529E" w:rsidP="008341C9">
      <w:pPr>
        <w:ind w:left="1776" w:hangingChars="800" w:hanging="17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B346F9">
        <w:rPr>
          <w:rFonts w:ascii="HG丸ｺﾞｼｯｸM-PRO" w:eastAsia="HG丸ｺﾞｼｯｸM-PRO" w:hAnsi="HG丸ｺﾞｼｯｸM-PRO" w:hint="eastAsia"/>
          <w:sz w:val="22"/>
        </w:rPr>
        <w:t>．</w:t>
      </w:r>
      <w:r w:rsidR="00DC40A2" w:rsidRPr="00F221C3">
        <w:rPr>
          <w:rFonts w:ascii="HG丸ｺﾞｼｯｸM-PRO" w:eastAsia="HG丸ｺﾞｼｯｸM-PRO" w:hAnsi="HG丸ｺﾞｼｯｸM-PRO" w:hint="eastAsia"/>
          <w:sz w:val="22"/>
        </w:rPr>
        <w:t xml:space="preserve">内　</w:t>
      </w:r>
      <w:r w:rsidR="003F1D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C40A2" w:rsidRPr="00F221C3">
        <w:rPr>
          <w:rFonts w:ascii="HG丸ｺﾞｼｯｸM-PRO" w:eastAsia="HG丸ｺﾞｼｯｸM-PRO" w:hAnsi="HG丸ｺﾞｼｯｸM-PRO" w:hint="eastAsia"/>
          <w:sz w:val="22"/>
        </w:rPr>
        <w:t>容</w:t>
      </w:r>
      <w:r w:rsidR="003F1D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C40A2" w:rsidRPr="00F221C3">
        <w:rPr>
          <w:rFonts w:ascii="HG丸ｺﾞｼｯｸM-PRO" w:eastAsia="HG丸ｺﾞｼｯｸM-PRO" w:hAnsi="HG丸ｺﾞｼｯｸM-PRO" w:hint="eastAsia"/>
          <w:sz w:val="22"/>
        </w:rPr>
        <w:t>展示館や教算坊</w:t>
      </w:r>
      <w:r w:rsidR="00692C9A" w:rsidRPr="00F221C3">
        <w:rPr>
          <w:rFonts w:ascii="HG丸ｺﾞｼｯｸM-PRO" w:eastAsia="HG丸ｺﾞｼｯｸM-PRO" w:hAnsi="HG丸ｺﾞｼｯｸM-PRO" w:hint="eastAsia"/>
          <w:sz w:val="22"/>
        </w:rPr>
        <w:t>、閻魔堂、</w:t>
      </w:r>
      <w:r w:rsidR="00077A35">
        <w:rPr>
          <w:rFonts w:ascii="HG丸ｺﾞｼｯｸM-PRO" w:eastAsia="HG丸ｺﾞｼｯｸM-PRO" w:hAnsi="HG丸ｺﾞｼｯｸM-PRO" w:hint="eastAsia"/>
          <w:sz w:val="22"/>
        </w:rPr>
        <w:t>遙望館</w:t>
      </w:r>
      <w:r w:rsidR="00DC40A2" w:rsidRPr="00F221C3">
        <w:rPr>
          <w:rFonts w:ascii="HG丸ｺﾞｼｯｸM-PRO" w:eastAsia="HG丸ｺﾞｼｯｸM-PRO" w:hAnsi="HG丸ｺﾞｼｯｸM-PRO" w:hint="eastAsia"/>
          <w:sz w:val="22"/>
        </w:rPr>
        <w:t>での活動（散策や</w:t>
      </w:r>
      <w:r w:rsidR="00692C9A" w:rsidRPr="00F221C3">
        <w:rPr>
          <w:rFonts w:ascii="HG丸ｺﾞｼｯｸM-PRO" w:eastAsia="HG丸ｺﾞｼｯｸM-PRO" w:hAnsi="HG丸ｺﾞｼｯｸM-PRO" w:hint="eastAsia"/>
          <w:sz w:val="22"/>
        </w:rPr>
        <w:t>クイズ</w:t>
      </w:r>
      <w:r w:rsidR="00DC40A2" w:rsidRPr="00F221C3">
        <w:rPr>
          <w:rFonts w:ascii="HG丸ｺﾞｼｯｸM-PRO" w:eastAsia="HG丸ｺﾞｼｯｸM-PRO" w:hAnsi="HG丸ｺﾞｼｯｸM-PRO" w:hint="eastAsia"/>
          <w:sz w:val="22"/>
        </w:rPr>
        <w:t>など）を通して、立山の自然</w:t>
      </w:r>
    </w:p>
    <w:p w14:paraId="2D7AF75D" w14:textId="102A7BD7" w:rsidR="00DC40A2" w:rsidRPr="00290F61" w:rsidRDefault="008341C9" w:rsidP="00DC529E">
      <w:pPr>
        <w:ind w:left="1776" w:hangingChars="800" w:hanging="177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DC40A2" w:rsidRPr="00F221C3">
        <w:rPr>
          <w:rFonts w:ascii="HG丸ｺﾞｼｯｸM-PRO" w:eastAsia="HG丸ｺﾞｼｯｸM-PRO" w:hAnsi="HG丸ｺﾞｼｯｸM-PRO" w:hint="eastAsia"/>
          <w:sz w:val="22"/>
        </w:rPr>
        <w:t>や歴史を学びます。</w:t>
      </w:r>
    </w:p>
    <w:p w14:paraId="1CB05415" w14:textId="7B40581D" w:rsidR="0040106B" w:rsidRPr="00290F61" w:rsidRDefault="00DC529E" w:rsidP="0040106B">
      <w:pPr>
        <w:ind w:left="4218" w:hangingChars="1900" w:hanging="4218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E0476B" w:rsidRPr="00F221C3">
        <w:rPr>
          <w:rFonts w:ascii="HG丸ｺﾞｼｯｸM-PRO" w:eastAsia="HG丸ｺﾞｼｯｸM-PRO" w:hAnsi="HG丸ｺﾞｼｯｸM-PRO" w:hint="eastAsia"/>
          <w:sz w:val="22"/>
        </w:rPr>
        <w:t>．定</w:t>
      </w:r>
      <w:r w:rsidR="00E0476B" w:rsidRPr="00290F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71389" w:rsidRPr="00290F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476B" w:rsidRPr="00290F61">
        <w:rPr>
          <w:rFonts w:ascii="HG丸ｺﾞｼｯｸM-PRO" w:eastAsia="HG丸ｺﾞｼｯｸM-PRO" w:hAnsi="HG丸ｺﾞｼｯｸM-PRO" w:hint="eastAsia"/>
          <w:sz w:val="22"/>
        </w:rPr>
        <w:t>員</w:t>
      </w:r>
      <w:r w:rsidR="003F1D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28F1" w:rsidRPr="00290F61">
        <w:rPr>
          <w:rFonts w:ascii="HG丸ｺﾞｼｯｸM-PRO" w:eastAsia="HG丸ｺﾞｼｯｸM-PRO" w:hAnsi="HG丸ｺﾞｼｯｸM-PRO"/>
          <w:sz w:val="22"/>
        </w:rPr>
        <w:t>小学生</w:t>
      </w:r>
      <w:r w:rsidR="00DF033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90F61" w:rsidRPr="00290F61">
        <w:rPr>
          <w:rFonts w:ascii="HG丸ｺﾞｼｯｸM-PRO" w:eastAsia="HG丸ｺﾞｼｯｸM-PRO" w:hAnsi="HG丸ｺﾞｼｯｸM-PRO" w:hint="eastAsia"/>
          <w:sz w:val="22"/>
        </w:rPr>
        <w:t>２５</w:t>
      </w:r>
      <w:r w:rsidR="00CF28F1" w:rsidRPr="00290F61">
        <w:rPr>
          <w:rFonts w:ascii="HG丸ｺﾞｼｯｸM-PRO" w:eastAsia="HG丸ｺﾞｼｯｸM-PRO" w:hAnsi="HG丸ｺﾞｼｯｸM-PRO"/>
          <w:sz w:val="22"/>
        </w:rPr>
        <w:t>名</w:t>
      </w:r>
      <w:r w:rsidR="00DC40A2" w:rsidRPr="00290F61">
        <w:rPr>
          <w:rFonts w:ascii="HG丸ｺﾞｼｯｸM-PRO" w:eastAsia="HG丸ｺﾞｼｯｸM-PRO" w:hAnsi="HG丸ｺﾞｼｯｸM-PRO" w:hint="eastAsia"/>
          <w:sz w:val="22"/>
        </w:rPr>
        <w:t>（参加費無料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290F61">
        <w:rPr>
          <w:rFonts w:ascii="HG丸ｺﾞｼｯｸM-PRO" w:eastAsia="HG丸ｺﾞｼｯｸM-PRO" w:hAnsi="HG丸ｺﾞｼｯｸM-PRO" w:hint="eastAsia"/>
          <w:sz w:val="22"/>
        </w:rPr>
        <w:t>保護者の付き添い</w:t>
      </w:r>
      <w:r>
        <w:rPr>
          <w:rFonts w:ascii="HG丸ｺﾞｼｯｸM-PRO" w:eastAsia="HG丸ｺﾞｼｯｸM-PRO" w:hAnsi="HG丸ｺﾞｼｯｸM-PRO" w:hint="eastAsia"/>
          <w:sz w:val="22"/>
        </w:rPr>
        <w:t>が必要です</w:t>
      </w:r>
      <w:r w:rsidR="00DC40A2" w:rsidRPr="00290F6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72C4449" w14:textId="77777777" w:rsidR="008341C9" w:rsidRDefault="003F1DA8" w:rsidP="003F1DA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630B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DC40A2" w:rsidRPr="00290F61">
        <w:rPr>
          <w:rFonts w:ascii="HG丸ｺﾞｼｯｸM-PRO" w:eastAsia="HG丸ｺﾞｼｯｸM-PRO" w:hAnsi="HG丸ｺﾞｼｯｸM-PRO" w:hint="eastAsia"/>
          <w:sz w:val="22"/>
        </w:rPr>
        <w:t>※</w:t>
      </w:r>
      <w:r w:rsidR="00DC40A2" w:rsidRPr="00290F61">
        <w:rPr>
          <w:rFonts w:ascii="HG丸ｺﾞｼｯｸM-PRO" w:eastAsia="HG丸ｺﾞｼｯｸM-PRO" w:hAnsi="HG丸ｺﾞｼｯｸM-PRO" w:hint="eastAsia"/>
          <w:b/>
          <w:bCs/>
          <w:sz w:val="22"/>
        </w:rPr>
        <w:t>定員を越えた場合は抽選</w:t>
      </w:r>
      <w:r w:rsidR="00DC40A2" w:rsidRPr="00290F61">
        <w:rPr>
          <w:rFonts w:ascii="HG丸ｺﾞｼｯｸM-PRO" w:eastAsia="HG丸ｺﾞｼｯｸM-PRO" w:hAnsi="HG丸ｺﾞｼｯｸM-PRO" w:hint="eastAsia"/>
          <w:sz w:val="22"/>
        </w:rPr>
        <w:t>とさせていただきます</w:t>
      </w:r>
      <w:r w:rsidR="00904819" w:rsidRPr="00290F61">
        <w:rPr>
          <w:rFonts w:ascii="HG丸ｺﾞｼｯｸM-PRO" w:eastAsia="HG丸ｺﾞｼｯｸM-PRO" w:hAnsi="HG丸ｺﾞｼｯｸM-PRO" w:hint="eastAsia"/>
          <w:sz w:val="22"/>
        </w:rPr>
        <w:t>。</w:t>
      </w:r>
      <w:r w:rsidR="0040106B" w:rsidRPr="00290F61">
        <w:rPr>
          <w:rFonts w:ascii="HG丸ｺﾞｼｯｸM-PRO" w:eastAsia="HG丸ｺﾞｼｯｸM-PRO" w:hAnsi="HG丸ｺﾞｼｯｸM-PRO" w:hint="eastAsia"/>
          <w:sz w:val="22"/>
        </w:rPr>
        <w:t>お申込み後に</w:t>
      </w:r>
      <w:r w:rsidR="008E4673">
        <w:rPr>
          <w:rFonts w:ascii="HG丸ｺﾞｼｯｸM-PRO" w:eastAsia="HG丸ｺﾞｼｯｸM-PRO" w:hAnsi="HG丸ｺﾞｼｯｸM-PRO" w:hint="eastAsia"/>
          <w:sz w:val="22"/>
        </w:rPr>
        <w:t>急きょ</w:t>
      </w:r>
      <w:r w:rsidR="0040106B" w:rsidRPr="00290F61">
        <w:rPr>
          <w:rFonts w:ascii="HG丸ｺﾞｼｯｸM-PRO" w:eastAsia="HG丸ｺﾞｼｯｸM-PRO" w:hAnsi="HG丸ｺﾞｼｯｸM-PRO" w:hint="eastAsia"/>
          <w:sz w:val="22"/>
        </w:rPr>
        <w:t>中止が</w:t>
      </w:r>
      <w:r w:rsidR="00904819" w:rsidRPr="00290F61">
        <w:rPr>
          <w:rFonts w:ascii="HG丸ｺﾞｼｯｸM-PRO" w:eastAsia="HG丸ｺﾞｼｯｸM-PRO" w:hAnsi="HG丸ｺﾞｼｯｸM-PRO" w:hint="eastAsia"/>
          <w:sz w:val="22"/>
        </w:rPr>
        <w:t>決定</w:t>
      </w:r>
    </w:p>
    <w:p w14:paraId="7611E6D3" w14:textId="701D6A56" w:rsidR="00904819" w:rsidRPr="008E4673" w:rsidRDefault="008341C9" w:rsidP="008341C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40106B" w:rsidRPr="00290F61">
        <w:rPr>
          <w:rFonts w:ascii="HG丸ｺﾞｼｯｸM-PRO" w:eastAsia="HG丸ｺﾞｼｯｸM-PRO" w:hAnsi="HG丸ｺﾞｼｯｸM-PRO" w:hint="eastAsia"/>
          <w:sz w:val="22"/>
        </w:rPr>
        <w:t>した</w:t>
      </w:r>
      <w:r w:rsidR="00904819" w:rsidRPr="00290F61">
        <w:rPr>
          <w:rFonts w:ascii="HG丸ｺﾞｼｯｸM-PRO" w:eastAsia="HG丸ｺﾞｼｯｸM-PRO" w:hAnsi="HG丸ｺﾞｼｯｸM-PRO" w:hint="eastAsia"/>
          <w:sz w:val="22"/>
        </w:rPr>
        <w:t>場合、</w:t>
      </w:r>
      <w:r w:rsidR="00DF0336">
        <w:rPr>
          <w:rFonts w:ascii="HG丸ｺﾞｼｯｸM-PRO" w:eastAsia="HG丸ｺﾞｼｯｸM-PRO" w:hAnsi="HG丸ｺﾞｼｯｸM-PRO" w:hint="eastAsia"/>
          <w:sz w:val="22"/>
        </w:rPr>
        <w:t>個別に</w:t>
      </w:r>
      <w:r w:rsidR="00904819" w:rsidRPr="00290F61">
        <w:rPr>
          <w:rFonts w:ascii="HG丸ｺﾞｼｯｸM-PRO" w:eastAsia="HG丸ｺﾞｼｯｸM-PRO" w:hAnsi="HG丸ｺﾞｼｯｸM-PRO" w:hint="eastAsia"/>
          <w:sz w:val="22"/>
        </w:rPr>
        <w:t>ご連絡します。</w:t>
      </w:r>
    </w:p>
    <w:p w14:paraId="189425CE" w14:textId="4F7CDB21" w:rsidR="008341C9" w:rsidRDefault="00B346F9" w:rsidP="003F1DA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．持ち物等</w:t>
      </w:r>
      <w:r w:rsidR="003F1DA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歩きやすい服装、はき慣れた</w:t>
      </w:r>
      <w:r w:rsidR="00692C9A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スニーカー（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ズック</w:t>
      </w:r>
      <w:r w:rsidR="00692C9A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692C9A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飲み物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、雨具、筆記用具</w:t>
      </w:r>
      <w:r w:rsidR="00A31B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、日よけ</w:t>
      </w:r>
    </w:p>
    <w:p w14:paraId="31BCE0E8" w14:textId="6F85A567" w:rsidR="00DC40A2" w:rsidRDefault="008341C9" w:rsidP="008341C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A31B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帽子、虫よけスプレー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など</w:t>
      </w:r>
    </w:p>
    <w:p w14:paraId="32977496" w14:textId="00C69E80" w:rsidR="00904819" w:rsidRPr="00475789" w:rsidRDefault="00B346F9" w:rsidP="0090481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６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．申込方法</w:t>
      </w:r>
      <w:r w:rsidR="003F1DA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D71389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郵送、FAX、メール</w:t>
      </w:r>
      <w:r w:rsidR="00904819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※本用紙は当館</w:t>
      </w:r>
      <w:r w:rsidR="00475789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HP</w:t>
      </w:r>
      <w:r w:rsidR="00904819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からダウンロード</w:t>
      </w:r>
      <w:r w:rsidR="00475789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して</w:t>
      </w:r>
      <w:r w:rsidR="00904819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いただけます。</w:t>
      </w:r>
    </w:p>
    <w:p w14:paraId="11C3941D" w14:textId="77777777" w:rsidR="00AE52B9" w:rsidRDefault="00DC40A2" w:rsidP="00AE52B9">
      <w:pPr>
        <w:ind w:left="4440" w:hangingChars="2000" w:hanging="4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C56814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3F1DA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C56814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="00D31FF8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</w:t>
      </w:r>
      <w:r w:rsidR="007827C0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郵送</w:t>
      </w:r>
      <w:r w:rsidR="00FC1923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</w:t>
      </w:r>
      <w:r w:rsidR="007827C0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FAXの場合</w:t>
      </w:r>
      <w:r w:rsidR="00D31FF8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】</w:t>
      </w:r>
    </w:p>
    <w:p w14:paraId="7DC8EC01" w14:textId="77777777" w:rsidR="00AE52B9" w:rsidRDefault="00AE52B9" w:rsidP="008341C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下の参加申込書に必要事項をご記入の</w:t>
      </w:r>
      <w:r w:rsidR="00DC529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うえ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FC1923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下記</w:t>
      </w:r>
      <w:r w:rsidR="0040106B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7827C0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申込み先まで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お</w:t>
      </w:r>
      <w:r w:rsidR="00F221C3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送り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ください。</w:t>
      </w:r>
    </w:p>
    <w:p w14:paraId="288C9ED2" w14:textId="077D2475" w:rsidR="00DC40A2" w:rsidRPr="00475789" w:rsidRDefault="00AE52B9" w:rsidP="00AE52B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※ＦＡＸの場合は、この用紙をそのまま</w:t>
      </w:r>
      <w:r w:rsidR="00F221C3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送信して</w:t>
      </w:r>
      <w:r w:rsidR="00DC40A2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ください。</w:t>
      </w:r>
    </w:p>
    <w:p w14:paraId="11D96C77" w14:textId="77777777" w:rsidR="00AE52B9" w:rsidRDefault="00DC40A2" w:rsidP="003F1DA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3F1DA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827C0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40106B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</w:t>
      </w:r>
      <w:r w:rsidR="00D31FF8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</w:t>
      </w:r>
      <w:r w:rsidR="007827C0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メールの場合</w:t>
      </w:r>
      <w:r w:rsidR="0040106B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】</w:t>
      </w:r>
    </w:p>
    <w:p w14:paraId="50F88DDB" w14:textId="77777777" w:rsidR="00AE52B9" w:rsidRDefault="00AE52B9" w:rsidP="003F1DA8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</w:t>
      </w:r>
      <w:r w:rsidR="00D31FF8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下記の</w:t>
      </w:r>
      <w:r w:rsidR="0040106B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メール</w:t>
      </w:r>
      <w:r w:rsidR="00D31FF8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アドレスまで</w:t>
      </w:r>
      <w:r w:rsidR="00FC1923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添付送信</w:t>
      </w:r>
      <w:r w:rsidR="00D31FF8"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ください。その際、</w:t>
      </w:r>
      <w:r w:rsidR="00DC40A2" w:rsidRPr="0047578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件名を</w:t>
      </w:r>
      <w:r w:rsidR="00DC40A2" w:rsidRPr="00290F61">
        <w:rPr>
          <w:rFonts w:ascii="HG丸ｺﾞｼｯｸM-PRO" w:eastAsia="HG丸ｺﾞｼｯｸM-PRO" w:hAnsi="HG丸ｺﾞｼｯｸM-PRO" w:hint="eastAsia"/>
          <w:b/>
          <w:bCs/>
          <w:sz w:val="22"/>
        </w:rPr>
        <w:t>「たてはく探検隊参加」</w:t>
      </w:r>
    </w:p>
    <w:p w14:paraId="63B50633" w14:textId="7D764B36" w:rsidR="00C56814" w:rsidRPr="00AE52B9" w:rsidRDefault="00AE52B9" w:rsidP="00AE52B9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47578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</w:t>
      </w:r>
      <w:r w:rsidR="00DC40A2" w:rsidRPr="00290F61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D31FF8" w:rsidRPr="00290F61">
        <w:rPr>
          <w:rFonts w:ascii="HG丸ｺﾞｼｯｸM-PRO" w:eastAsia="HG丸ｺﾞｼｯｸM-PRO" w:hAnsi="HG丸ｺﾞｼｯｸM-PRO" w:hint="eastAsia"/>
          <w:sz w:val="22"/>
        </w:rPr>
        <w:t>ください。後日、</w:t>
      </w:r>
      <w:r w:rsidR="00DC40A2" w:rsidRPr="00290F61">
        <w:rPr>
          <w:rFonts w:ascii="HG丸ｺﾞｼｯｸM-PRO" w:eastAsia="HG丸ｺﾞｼｯｸM-PRO" w:hAnsi="HG丸ｺﾞｼｯｸM-PRO" w:hint="eastAsia"/>
          <w:sz w:val="22"/>
        </w:rPr>
        <w:t>受付確認のメールを送ります</w:t>
      </w:r>
      <w:r w:rsidR="00D31FF8" w:rsidRPr="00290F61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A2F7ABA" w14:textId="7CB04314" w:rsidR="00F153FF" w:rsidRPr="00290F61" w:rsidRDefault="003F1DA8" w:rsidP="003F1DA8">
      <w:pPr>
        <w:rPr>
          <w:rFonts w:ascii="HG丸ｺﾞｼｯｸM-PRO" w:eastAsia="HG丸ｺﾞｼｯｸM-PRO" w:hAnsi="HG丸ｺﾞｼｯｸM-PRO"/>
          <w:sz w:val="22"/>
        </w:rPr>
      </w:pPr>
      <w:r w:rsidRPr="00F630B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FC1923" w:rsidRPr="00290F61">
        <w:rPr>
          <w:rFonts w:ascii="HG丸ｺﾞｼｯｸM-PRO" w:eastAsia="HG丸ｺﾞｼｯｸM-PRO" w:hAnsi="HG丸ｺﾞｼｯｸM-PRO" w:hint="eastAsia"/>
          <w:sz w:val="22"/>
        </w:rPr>
        <w:t>（</w:t>
      </w:r>
      <w:r w:rsidR="00D31FF8" w:rsidRPr="00290F61">
        <w:rPr>
          <w:rFonts w:ascii="HG丸ｺﾞｼｯｸM-PRO" w:eastAsia="HG丸ｺﾞｼｯｸM-PRO" w:hAnsi="HG丸ｺﾞｼｯｸM-PRO" w:hint="eastAsia"/>
          <w:sz w:val="22"/>
        </w:rPr>
        <w:t>メール</w:t>
      </w:r>
      <w:r w:rsidR="00FC1923" w:rsidRPr="00290F61">
        <w:rPr>
          <w:rFonts w:ascii="HG丸ｺﾞｼｯｸM-PRO" w:eastAsia="HG丸ｺﾞｼｯｸM-PRO" w:hAnsi="HG丸ｺﾞｼｯｸM-PRO" w:hint="eastAsia"/>
          <w:sz w:val="22"/>
        </w:rPr>
        <w:t>が</w:t>
      </w:r>
      <w:r w:rsidR="0083398D">
        <w:rPr>
          <w:rFonts w:ascii="HG丸ｺﾞｼｯｸM-PRO" w:eastAsia="HG丸ｺﾞｼｯｸM-PRO" w:hAnsi="HG丸ｺﾞｼｯｸM-PRO" w:hint="eastAsia"/>
          <w:sz w:val="22"/>
        </w:rPr>
        <w:t>届か</w:t>
      </w:r>
      <w:r w:rsidR="00D31FF8" w:rsidRPr="00290F61">
        <w:rPr>
          <w:rFonts w:ascii="HG丸ｺﾞｼｯｸM-PRO" w:eastAsia="HG丸ｺﾞｼｯｸM-PRO" w:hAnsi="HG丸ｺﾞｼｯｸM-PRO" w:hint="eastAsia"/>
          <w:sz w:val="22"/>
        </w:rPr>
        <w:t>ない場合、恐れ入りますが、</w:t>
      </w:r>
      <w:r w:rsidR="00DC40A2" w:rsidRPr="00290F61">
        <w:rPr>
          <w:rFonts w:ascii="HG丸ｺﾞｼｯｸM-PRO" w:eastAsia="HG丸ｺﾞｼｯｸM-PRO" w:hAnsi="HG丸ｺﾞｼｯｸM-PRO" w:hint="eastAsia"/>
          <w:sz w:val="22"/>
        </w:rPr>
        <w:t>立山博物館までお電話をお願いします。</w:t>
      </w:r>
      <w:r w:rsidR="00FC1923" w:rsidRPr="00290F6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46F60CE" w14:textId="38570A3E" w:rsidR="00DC40A2" w:rsidRPr="00290F61" w:rsidRDefault="00B346F9" w:rsidP="00DC40A2">
      <w:pPr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 w:rsidR="00DC40A2" w:rsidRPr="00DF03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</w:t>
      </w:r>
      <w:r w:rsidR="00DC40A2" w:rsidRPr="00290F61">
        <w:rPr>
          <w:rFonts w:ascii="HG丸ｺﾞｼｯｸM-PRO" w:eastAsia="HG丸ｺﾞｼｯｸM-PRO" w:hAnsi="HG丸ｺﾞｼｯｸM-PRO" w:hint="eastAsia"/>
          <w:sz w:val="22"/>
        </w:rPr>
        <w:t>締め切り</w:t>
      </w:r>
      <w:r w:rsidR="00AE52B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90F61" w:rsidRPr="00AE52B9">
        <w:rPr>
          <w:rFonts w:ascii="HG丸ｺﾞｼｯｸM-PRO" w:eastAsia="HG丸ｺﾞｼｯｸM-PRO" w:hAnsi="HG丸ｺﾞｼｯｸM-PRO" w:hint="eastAsia"/>
          <w:b/>
          <w:bCs/>
          <w:sz w:val="22"/>
        </w:rPr>
        <w:t>７</w:t>
      </w:r>
      <w:r w:rsidR="0009445B" w:rsidRPr="00AE52B9">
        <w:rPr>
          <w:rFonts w:ascii="HG丸ｺﾞｼｯｸM-PRO" w:eastAsia="HG丸ｺﾞｼｯｸM-PRO" w:hAnsi="HG丸ｺﾞｼｯｸM-PRO" w:hint="eastAsia"/>
          <w:b/>
          <w:bCs/>
          <w:sz w:val="22"/>
        </w:rPr>
        <w:t>月</w:t>
      </w:r>
      <w:r w:rsidR="009D70BE" w:rsidRPr="00AE52B9">
        <w:rPr>
          <w:rFonts w:ascii="HG丸ｺﾞｼｯｸM-PRO" w:eastAsia="HG丸ｺﾞｼｯｸM-PRO" w:hAnsi="HG丸ｺﾞｼｯｸM-PRO" w:hint="eastAsia"/>
          <w:b/>
          <w:bCs/>
          <w:sz w:val="22"/>
        </w:rPr>
        <w:t>１２</w:t>
      </w:r>
      <w:r w:rsidR="00DC40A2" w:rsidRPr="00AE52B9">
        <w:rPr>
          <w:rFonts w:ascii="HG丸ｺﾞｼｯｸM-PRO" w:eastAsia="HG丸ｺﾞｼｯｸM-PRO" w:hAnsi="HG丸ｺﾞｼｯｸM-PRO" w:hint="eastAsia"/>
          <w:b/>
          <w:bCs/>
          <w:sz w:val="22"/>
        </w:rPr>
        <w:t>日</w:t>
      </w:r>
      <w:r w:rsidR="00DC40A2" w:rsidRPr="00D80930">
        <w:rPr>
          <w:rFonts w:ascii="HG丸ｺﾞｼｯｸM-PRO" w:eastAsia="HG丸ｺﾞｼｯｸM-PRO" w:hAnsi="HG丸ｺﾞｼｯｸM-PRO" w:hint="eastAsia"/>
          <w:b/>
          <w:bCs/>
          <w:sz w:val="22"/>
        </w:rPr>
        <w:t>（</w:t>
      </w:r>
      <w:r w:rsidR="002E1EA7" w:rsidRPr="00D80930">
        <w:rPr>
          <w:rFonts w:ascii="HG丸ｺﾞｼｯｸM-PRO" w:eastAsia="HG丸ｺﾞｼｯｸM-PRO" w:hAnsi="HG丸ｺﾞｼｯｸM-PRO" w:hint="eastAsia"/>
          <w:b/>
          <w:bCs/>
          <w:sz w:val="22"/>
        </w:rPr>
        <w:t>金</w:t>
      </w:r>
      <w:r w:rsidR="00DC40A2" w:rsidRPr="00D80930">
        <w:rPr>
          <w:rFonts w:ascii="HG丸ｺﾞｼｯｸM-PRO" w:eastAsia="HG丸ｺﾞｼｯｸM-PRO" w:hAnsi="HG丸ｺﾞｼｯｸM-PRO" w:hint="eastAsia"/>
          <w:b/>
          <w:bCs/>
          <w:sz w:val="22"/>
        </w:rPr>
        <w:t>）必</w:t>
      </w:r>
      <w:r w:rsidR="00DC40A2" w:rsidRPr="00290F61">
        <w:rPr>
          <w:rFonts w:ascii="HG丸ｺﾞｼｯｸM-PRO" w:eastAsia="HG丸ｺﾞｼｯｸM-PRO" w:hAnsi="HG丸ｺﾞｼｯｸM-PRO" w:hint="eastAsia"/>
          <w:b/>
          <w:bCs/>
          <w:sz w:val="22"/>
        </w:rPr>
        <w:t>着</w:t>
      </w:r>
    </w:p>
    <w:p w14:paraId="0D576EC3" w14:textId="23E45171" w:rsidR="00DC40A2" w:rsidRPr="00AE52B9" w:rsidRDefault="00B346F9" w:rsidP="00692C9A">
      <w:pPr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８</w:t>
      </w:r>
      <w:r w:rsidR="00DC40A2" w:rsidRPr="00DF03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</w:t>
      </w:r>
      <w:r w:rsidR="00DC40A2" w:rsidRPr="00290F61">
        <w:rPr>
          <w:rFonts w:ascii="HG丸ｺﾞｼｯｸM-PRO" w:eastAsia="HG丸ｺﾞｼｯｸM-PRO" w:hAnsi="HG丸ｺﾞｼｯｸM-PRO" w:hint="eastAsia"/>
          <w:sz w:val="22"/>
        </w:rPr>
        <w:t>そ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C40A2" w:rsidRPr="00290F61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0476B" w:rsidRPr="00290F61">
        <w:rPr>
          <w:rFonts w:ascii="HG丸ｺﾞｼｯｸM-PRO" w:eastAsia="HG丸ｺﾞｼｯｸM-PRO" w:hAnsi="HG丸ｺﾞｼｯｸM-PRO" w:hint="eastAsia"/>
          <w:sz w:val="22"/>
        </w:rPr>
        <w:t>他</w:t>
      </w:r>
      <w:r w:rsidR="00A075E3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DC40A2" w:rsidRPr="00290F61">
        <w:rPr>
          <w:rFonts w:ascii="HG丸ｺﾞｼｯｸM-PRO" w:eastAsia="HG丸ｺﾞｼｯｸM-PRO" w:hAnsi="HG丸ｺﾞｼｯｸM-PRO" w:hint="eastAsia"/>
          <w:sz w:val="22"/>
        </w:rPr>
        <w:t>参加した小学生にはプレゼントがあります（中身は、当日のお楽しみ！）</w:t>
      </w:r>
      <w:r w:rsidR="00AE52B9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0"/>
        <w:gridCol w:w="7989"/>
      </w:tblGrid>
      <w:tr w:rsidR="00290F61" w:rsidRPr="00290F61" w14:paraId="368B6555" w14:textId="77777777" w:rsidTr="005857A5">
        <w:trPr>
          <w:trHeight w:val="1063"/>
        </w:trPr>
        <w:tc>
          <w:tcPr>
            <w:tcW w:w="2140" w:type="dxa"/>
            <w:tcBorders>
              <w:top w:val="nil"/>
              <w:left w:val="nil"/>
              <w:bottom w:val="nil"/>
              <w:right w:val="dotDash" w:sz="4" w:space="0" w:color="000000"/>
            </w:tcBorders>
          </w:tcPr>
          <w:p w14:paraId="4D5BEAE3" w14:textId="1AAC4B8F" w:rsidR="00DC40A2" w:rsidRPr="00290F61" w:rsidRDefault="00B346F9" w:rsidP="0040106B">
            <w:pPr>
              <w:ind w:firstLineChars="50" w:firstLine="11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DC40A2" w:rsidRPr="00290F61">
              <w:rPr>
                <w:rFonts w:ascii="HG丸ｺﾞｼｯｸM-PRO" w:eastAsia="HG丸ｺﾞｼｯｸM-PRO" w:hAnsi="HG丸ｺﾞｼｯｸM-PRO" w:hint="eastAsia"/>
                <w:sz w:val="22"/>
              </w:rPr>
              <w:t>．申込み</w:t>
            </w:r>
            <w:r w:rsidR="007827C0" w:rsidRPr="00290F61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  <w:p w14:paraId="5A4EDD01" w14:textId="77777777" w:rsidR="00DC40A2" w:rsidRPr="00290F61" w:rsidRDefault="00DC40A2" w:rsidP="00DC40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E8167B3" w14:textId="77777777" w:rsidR="00DC40A2" w:rsidRPr="00290F61" w:rsidRDefault="00DC40A2" w:rsidP="00DC40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89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65740CED" w14:textId="2CBBC2E6" w:rsidR="008F3C06" w:rsidRPr="00290F61" w:rsidRDefault="00DC40A2" w:rsidP="00DC40A2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930-1406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立山町芦峅寺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93-1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富山県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[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立山博物館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 xml:space="preserve">] 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学芸課</w:t>
            </w:r>
            <w:r w:rsidR="00E0476B"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</w:t>
            </w:r>
          </w:p>
          <w:p w14:paraId="3020C434" w14:textId="77777777" w:rsidR="00DC40A2" w:rsidRPr="00290F61" w:rsidRDefault="00DC40A2" w:rsidP="00DC40A2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</w:t>
            </w:r>
            <w:r w:rsidR="00E0476B"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TEL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076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（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481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）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1216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　　　　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FAX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076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（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481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）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1144</w:t>
            </w:r>
          </w:p>
          <w:p w14:paraId="7413CC24" w14:textId="4AFEC134" w:rsidR="0040106B" w:rsidRPr="00290F61" w:rsidRDefault="00DC40A2" w:rsidP="00DC40A2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　　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E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－</w:t>
            </w:r>
            <w:r w:rsidRPr="00290F61">
              <w:rPr>
                <w:rFonts w:ascii="HG丸ｺﾞｼｯｸM-PRO" w:eastAsia="HG丸ｺﾞｼｯｸM-PRO" w:hAnsi="HG丸ｺﾞｼｯｸM-PRO"/>
                <w:sz w:val="22"/>
                <w:lang w:eastAsia="zh-CN"/>
              </w:rPr>
              <w:t>mail</w:t>
            </w:r>
            <w:r w:rsidRPr="00290F61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：</w:t>
            </w:r>
            <w:r w:rsidR="00D42067" w:rsidRPr="005857A5">
              <w:rPr>
                <w:rFonts w:ascii="HG丸ｺﾞｼｯｸM-PRO" w:eastAsia="HG丸ｺﾞｼｯｸM-PRO" w:hAnsi="HG丸ｺﾞｼｯｸM-PRO"/>
                <w:sz w:val="24"/>
                <w:lang w:eastAsia="zh-CN"/>
              </w:rPr>
              <w:t>a_tateyama_hakubutsu@pref</w:t>
            </w:r>
            <w:r w:rsidR="00D42067" w:rsidRPr="005857A5">
              <w:rPr>
                <w:rFonts w:ascii="HG丸ｺﾞｼｯｸM-PRO" w:eastAsia="HG丸ｺﾞｼｯｸM-PRO" w:hAnsi="HG丸ｺﾞｼｯｸM-PRO"/>
                <w:b/>
                <w:sz w:val="24"/>
                <w:lang w:eastAsia="zh-CN"/>
              </w:rPr>
              <w:t>.</w:t>
            </w:r>
            <w:r w:rsidR="00D42067" w:rsidRPr="005857A5">
              <w:rPr>
                <w:rFonts w:ascii="HG丸ｺﾞｼｯｸM-PRO" w:eastAsia="HG丸ｺﾞｼｯｸM-PRO" w:hAnsi="HG丸ｺﾞｼｯｸM-PRO"/>
                <w:sz w:val="24"/>
                <w:lang w:eastAsia="zh-CN"/>
              </w:rPr>
              <w:t>toyama</w:t>
            </w:r>
            <w:r w:rsidR="00D42067" w:rsidRPr="005857A5">
              <w:rPr>
                <w:rFonts w:ascii="HG丸ｺﾞｼｯｸM-PRO" w:eastAsia="HG丸ｺﾞｼｯｸM-PRO" w:hAnsi="HG丸ｺﾞｼｯｸM-PRO"/>
                <w:b/>
                <w:sz w:val="24"/>
                <w:lang w:eastAsia="zh-CN"/>
              </w:rPr>
              <w:t>.</w:t>
            </w:r>
            <w:r w:rsidR="00D42067" w:rsidRPr="005857A5">
              <w:rPr>
                <w:rFonts w:ascii="HG丸ｺﾞｼｯｸM-PRO" w:eastAsia="HG丸ｺﾞｼｯｸM-PRO" w:hAnsi="HG丸ｺﾞｼｯｸM-PRO"/>
                <w:sz w:val="24"/>
                <w:lang w:eastAsia="zh-CN"/>
              </w:rPr>
              <w:t>lg</w:t>
            </w:r>
            <w:r w:rsidR="00D42067" w:rsidRPr="005857A5">
              <w:rPr>
                <w:rFonts w:ascii="HG丸ｺﾞｼｯｸM-PRO" w:eastAsia="HG丸ｺﾞｼｯｸM-PRO" w:hAnsi="HG丸ｺﾞｼｯｸM-PRO"/>
                <w:b/>
                <w:sz w:val="24"/>
                <w:lang w:eastAsia="zh-CN"/>
              </w:rPr>
              <w:t>.</w:t>
            </w:r>
            <w:r w:rsidR="00D42067" w:rsidRPr="005857A5">
              <w:rPr>
                <w:rFonts w:ascii="HG丸ｺﾞｼｯｸM-PRO" w:eastAsia="HG丸ｺﾞｼｯｸM-PRO" w:hAnsi="HG丸ｺﾞｼｯｸM-PRO"/>
                <w:sz w:val="24"/>
                <w:lang w:eastAsia="zh-CN"/>
              </w:rPr>
              <w:t>jp</w:t>
            </w:r>
          </w:p>
        </w:tc>
      </w:tr>
    </w:tbl>
    <w:p w14:paraId="1D06DC08" w14:textId="64BD4C06" w:rsidR="00AE52B9" w:rsidRDefault="00B346F9" w:rsidP="00AE52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10</w:t>
      </w:r>
      <w:r w:rsidR="00AE52B9" w:rsidRPr="00C56814">
        <w:rPr>
          <w:rFonts w:ascii="HG丸ｺﾞｼｯｸM-PRO" w:eastAsia="HG丸ｺﾞｼｯｸM-PRO" w:hAnsi="HG丸ｺﾞｼｯｸM-PRO" w:hint="eastAsia"/>
          <w:sz w:val="22"/>
          <w:lang w:eastAsia="zh-CN"/>
        </w:rPr>
        <w:t>．主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E52B9" w:rsidRPr="00C56814">
        <w:rPr>
          <w:rFonts w:ascii="HG丸ｺﾞｼｯｸM-PRO" w:eastAsia="HG丸ｺﾞｼｯｸM-PRO" w:hAnsi="HG丸ｺﾞｼｯｸM-PRO" w:hint="eastAsia"/>
          <w:sz w:val="22"/>
          <w:lang w:eastAsia="zh-CN"/>
        </w:rPr>
        <w:t>催</w:t>
      </w:r>
      <w:r w:rsidR="00AE52B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="00AE52B9" w:rsidRPr="00C56814">
        <w:rPr>
          <w:rFonts w:ascii="HG丸ｺﾞｼｯｸM-PRO" w:eastAsia="HG丸ｺﾞｼｯｸM-PRO" w:hAnsi="HG丸ｺﾞｼｯｸM-PRO" w:hint="eastAsia"/>
          <w:sz w:val="22"/>
          <w:lang w:eastAsia="zh-CN"/>
        </w:rPr>
        <w:t>富山県</w:t>
      </w:r>
      <w:r w:rsidR="00AE52B9" w:rsidRPr="00C56814">
        <w:rPr>
          <w:rFonts w:ascii="HG丸ｺﾞｼｯｸM-PRO" w:eastAsia="HG丸ｺﾞｼｯｸM-PRO" w:hAnsi="HG丸ｺﾞｼｯｸM-PRO"/>
          <w:sz w:val="22"/>
          <w:lang w:eastAsia="zh-CN"/>
        </w:rPr>
        <w:t>[</w:t>
      </w:r>
      <w:r w:rsidR="00AE52B9" w:rsidRPr="00C56814">
        <w:rPr>
          <w:rFonts w:ascii="HG丸ｺﾞｼｯｸM-PRO" w:eastAsia="HG丸ｺﾞｼｯｸM-PRO" w:hAnsi="HG丸ｺﾞｼｯｸM-PRO" w:hint="eastAsia"/>
          <w:sz w:val="22"/>
          <w:lang w:eastAsia="zh-CN"/>
        </w:rPr>
        <w:t>立山博物館</w:t>
      </w:r>
      <w:r w:rsidR="00AE52B9" w:rsidRPr="00C56814">
        <w:rPr>
          <w:rFonts w:ascii="HG丸ｺﾞｼｯｸM-PRO" w:eastAsia="HG丸ｺﾞｼｯｸM-PRO" w:hAnsi="HG丸ｺﾞｼｯｸM-PRO"/>
          <w:sz w:val="22"/>
          <w:lang w:eastAsia="zh-CN"/>
        </w:rPr>
        <w:t>]</w:t>
      </w:r>
      <w:r w:rsidR="00AE52B9" w:rsidRPr="00C56814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後</w:t>
      </w:r>
      <w:r w:rsidR="00AE52B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="00AE52B9" w:rsidRPr="00C56814">
        <w:rPr>
          <w:rFonts w:ascii="HG丸ｺﾞｼｯｸM-PRO" w:eastAsia="HG丸ｺﾞｼｯｸM-PRO" w:hAnsi="HG丸ｺﾞｼｯｸM-PRO" w:hint="eastAsia"/>
          <w:sz w:val="22"/>
          <w:lang w:eastAsia="zh-CN"/>
        </w:rPr>
        <w:t>援　立山町教育委員会</w:t>
      </w:r>
    </w:p>
    <w:p w14:paraId="3F7B6E0D" w14:textId="26260E7F" w:rsidR="00EA173F" w:rsidRDefault="00D71389" w:rsidP="00B73FF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290F6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3F35B" wp14:editId="2E6A9D36">
                <wp:simplePos x="0" y="0"/>
                <wp:positionH relativeFrom="column">
                  <wp:posOffset>3548380</wp:posOffset>
                </wp:positionH>
                <wp:positionV relativeFrom="paragraph">
                  <wp:posOffset>104140</wp:posOffset>
                </wp:positionV>
                <wp:extent cx="269748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A111E38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pt,8.2pt" to="491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" strokecolor="windowText" strokeweight=".5pt">
                <v:stroke dashstyle="dash" joinstyle="miter"/>
              </v:line>
            </w:pict>
          </mc:Fallback>
        </mc:AlternateContent>
      </w:r>
      <w:r w:rsidRPr="00290F6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07D02" wp14:editId="4F51B1C5">
                <wp:simplePos x="0" y="0"/>
                <wp:positionH relativeFrom="column">
                  <wp:posOffset>5080</wp:posOffset>
                </wp:positionH>
                <wp:positionV relativeFrom="paragraph">
                  <wp:posOffset>96520</wp:posOffset>
                </wp:positionV>
                <wp:extent cx="2827020" cy="15240"/>
                <wp:effectExtent l="0" t="0" r="3048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70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264EF95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.6pt" to="22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" strokecolor="black [3213]" strokeweight=".5pt">
                <v:stroke dashstyle="dash" joinstyle="miter"/>
              </v:line>
            </w:pict>
          </mc:Fallback>
        </mc:AlternateContent>
      </w:r>
      <w:r w:rsidRPr="00290F61">
        <w:rPr>
          <w:rFonts w:ascii="HG丸ｺﾞｼｯｸM-PRO" w:eastAsia="HG丸ｺﾞｼｯｸM-PRO" w:hAnsi="HG丸ｺﾞｼｯｸM-PRO" w:hint="eastAsia"/>
          <w:sz w:val="22"/>
        </w:rPr>
        <w:t>切り取り線</w:t>
      </w:r>
    </w:p>
    <w:p w14:paraId="24998C4E" w14:textId="55FCC014" w:rsidR="00DC40A2" w:rsidRPr="005857A5" w:rsidRDefault="00E0476B" w:rsidP="00D71389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857A5">
        <w:rPr>
          <w:rFonts w:ascii="HG丸ｺﾞｼｯｸM-PRO" w:eastAsia="HG丸ｺﾞｼｯｸM-PRO" w:hAnsi="HG丸ｺﾞｼｯｸM-PRO" w:hint="eastAsia"/>
          <w:b/>
          <w:bCs/>
          <w:sz w:val="24"/>
        </w:rPr>
        <w:t>令和</w:t>
      </w:r>
      <w:r w:rsidR="00A075E3">
        <w:rPr>
          <w:rFonts w:ascii="HG丸ｺﾞｼｯｸM-PRO" w:eastAsia="HG丸ｺﾞｼｯｸM-PRO" w:hAnsi="HG丸ｺﾞｼｯｸM-PRO" w:hint="eastAsia"/>
          <w:b/>
          <w:bCs/>
          <w:sz w:val="24"/>
        </w:rPr>
        <w:t>7</w:t>
      </w:r>
      <w:r w:rsidR="00DC40A2" w:rsidRPr="005857A5">
        <w:rPr>
          <w:rFonts w:ascii="HG丸ｺﾞｼｯｸM-PRO" w:eastAsia="HG丸ｺﾞｼｯｸM-PRO" w:hAnsi="HG丸ｺﾞｼｯｸM-PRO" w:hint="eastAsia"/>
          <w:b/>
          <w:bCs/>
          <w:sz w:val="24"/>
        </w:rPr>
        <w:t>年度</w:t>
      </w:r>
      <w:r w:rsidR="00D71389" w:rsidRPr="005857A5">
        <w:rPr>
          <w:rFonts w:ascii="HG丸ｺﾞｼｯｸM-PRO" w:eastAsia="HG丸ｺﾞｼｯｸM-PRO" w:hAnsi="HG丸ｺﾞｼｯｸM-PRO"/>
          <w:b/>
          <w:bCs/>
          <w:sz w:val="24"/>
        </w:rPr>
        <w:t xml:space="preserve">  </w:t>
      </w:r>
      <w:r w:rsidR="00DC40A2" w:rsidRPr="005857A5">
        <w:rPr>
          <w:rFonts w:ascii="HG丸ｺﾞｼｯｸM-PRO" w:eastAsia="HG丸ｺﾞｼｯｸM-PRO" w:hAnsi="HG丸ｺﾞｼｯｸM-PRO" w:hint="eastAsia"/>
          <w:b/>
          <w:bCs/>
          <w:sz w:val="24"/>
        </w:rPr>
        <w:t>たてはく探検隊</w:t>
      </w:r>
      <w:r w:rsidR="00DC40A2" w:rsidRPr="005857A5">
        <w:rPr>
          <w:rFonts w:ascii="HG丸ｺﾞｼｯｸM-PRO" w:eastAsia="HG丸ｺﾞｼｯｸM-PRO" w:hAnsi="HG丸ｺﾞｼｯｸM-PRO"/>
          <w:b/>
          <w:bCs/>
          <w:sz w:val="24"/>
        </w:rPr>
        <w:t xml:space="preserve">  </w:t>
      </w:r>
      <w:r w:rsidR="00DC40A2" w:rsidRPr="005857A5">
        <w:rPr>
          <w:rFonts w:ascii="HG丸ｺﾞｼｯｸM-PRO" w:eastAsia="HG丸ｺﾞｼｯｸM-PRO" w:hAnsi="HG丸ｺﾞｼｯｸM-PRO" w:hint="eastAsia"/>
          <w:b/>
          <w:bCs/>
          <w:sz w:val="24"/>
        </w:rPr>
        <w:t>参加申込書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9"/>
        <w:gridCol w:w="2412"/>
        <w:gridCol w:w="3838"/>
        <w:gridCol w:w="124"/>
      </w:tblGrid>
      <w:tr w:rsidR="00290F61" w:rsidRPr="00290F61" w14:paraId="1873CA61" w14:textId="77777777" w:rsidTr="001D0256">
        <w:tc>
          <w:tcPr>
            <w:tcW w:w="5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9F6" w14:textId="47B8A5C5" w:rsidR="00DC40A2" w:rsidRPr="00290F61" w:rsidRDefault="001D0256" w:rsidP="00DF0336">
            <w:pPr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FA9A9" wp14:editId="310C7EE7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-13335</wp:posOffset>
                      </wp:positionV>
                      <wp:extent cx="0" cy="200025"/>
                      <wp:effectExtent l="0" t="0" r="1905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DFD1CE0" id="直線コネクタ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-1.05pt" to="17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DC40A2" w:rsidRPr="00290F6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DF0336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DC40A2" w:rsidRPr="00290F6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DF033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DC40A2" w:rsidRPr="00290F6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D42067" w:rsidRPr="00290F61">
              <w:rPr>
                <w:rFonts w:ascii="ＭＳ Ｐ明朝" w:eastAsia="ＭＳ Ｐ明朝" w:hAnsi="ＭＳ Ｐ明朝" w:hint="eastAsia"/>
                <w:sz w:val="22"/>
              </w:rPr>
              <w:t>児</w:t>
            </w:r>
            <w:r w:rsidR="00DF033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42067" w:rsidRPr="00290F61">
              <w:rPr>
                <w:rFonts w:ascii="ＭＳ Ｐ明朝" w:eastAsia="ＭＳ Ｐ明朝" w:hAnsi="ＭＳ Ｐ明朝" w:hint="eastAsia"/>
                <w:sz w:val="22"/>
              </w:rPr>
              <w:t>童</w:t>
            </w:r>
            <w:r w:rsidR="00DF033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42067" w:rsidRPr="00290F61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DF033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C40A2" w:rsidRPr="00290F61">
              <w:rPr>
                <w:rFonts w:ascii="ＭＳ Ｐ明朝" w:eastAsia="ＭＳ Ｐ明朝" w:hAnsi="ＭＳ Ｐ明朝" w:hint="eastAsia"/>
                <w:sz w:val="22"/>
              </w:rPr>
              <w:t xml:space="preserve">名　</w:t>
            </w:r>
            <w:r w:rsidR="00DC40A2" w:rsidRPr="00290F61">
              <w:rPr>
                <w:rFonts w:ascii="ＭＳ Ｐ明朝" w:eastAsia="ＭＳ Ｐ明朝" w:hAnsi="ＭＳ Ｐ明朝"/>
                <w:sz w:val="22"/>
              </w:rPr>
              <w:t xml:space="preserve">      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　　</w:t>
            </w:r>
            <w:r w:rsidR="00DF0336">
              <w:rPr>
                <w:rFonts w:ascii="ＭＳ Ｐ明朝" w:eastAsia="ＭＳ Ｐ明朝" w:hAnsi="ＭＳ Ｐ明朝" w:hint="eastAsia"/>
                <w:sz w:val="22"/>
              </w:rPr>
              <w:t xml:space="preserve">       </w:t>
            </w:r>
            <w:r w:rsidR="00DC40A2" w:rsidRPr="00290F61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131A" w14:textId="77777777" w:rsidR="00DC40A2" w:rsidRPr="00290F61" w:rsidRDefault="00DC40A2" w:rsidP="001D0256">
            <w:pPr>
              <w:ind w:firstLineChars="300" w:firstLine="666"/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 w:hint="eastAsia"/>
                <w:sz w:val="22"/>
              </w:rPr>
              <w:t>学校名</w:t>
            </w:r>
            <w:r w:rsidR="001D0256" w:rsidRPr="00290F6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1D0256" w:rsidRPr="00290F6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学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C399308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7CA516E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7A2B34A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  <w:p w14:paraId="47C4FEEA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B743976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4CD57A1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4A7ADC1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FC19F08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1FEA82E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186E859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F8C4692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37C1746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A959B4E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0F61" w:rsidRPr="00290F61" w14:paraId="53E28265" w14:textId="77777777" w:rsidTr="001D025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27AE86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65F28DD" w14:textId="4B026AE7" w:rsidR="00DC40A2" w:rsidRPr="00290F61" w:rsidRDefault="00DC40A2" w:rsidP="00DF0336">
            <w:pPr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/>
                <w:sz w:val="22"/>
              </w:rPr>
              <w:t xml:space="preserve">                 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AF8C7C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8AD67F5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0609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/>
                <w:sz w:val="22"/>
              </w:rPr>
              <w:t xml:space="preserve"> [ 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1D0256" w:rsidRPr="00290F61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]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小学校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(   </w:t>
            </w:r>
            <w:r w:rsidR="001D0256" w:rsidRPr="00290F61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</w:rPr>
              <w:t>)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14:paraId="47464D8D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14:paraId="6F1A0298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0F61" w:rsidRPr="00290F61" w14:paraId="1BFAB489" w14:textId="77777777" w:rsidTr="001D025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B13C3A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1604740" w14:textId="30AA9655" w:rsidR="00DC40A2" w:rsidRPr="00290F61" w:rsidRDefault="00DC40A2" w:rsidP="00DF0336">
            <w:pPr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/>
                <w:sz w:val="22"/>
              </w:rPr>
              <w:t xml:space="preserve">                 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9A3558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7FD5BAB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7BC5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/>
                <w:sz w:val="22"/>
              </w:rPr>
              <w:t xml:space="preserve"> [ 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  </w:t>
            </w:r>
            <w:r w:rsidR="001D0256" w:rsidRPr="00290F61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]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小学校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( </w:t>
            </w:r>
            <w:r w:rsidR="001D0256" w:rsidRPr="00290F61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 )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14:paraId="73432DCC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14:paraId="7340E76A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0F61" w:rsidRPr="00290F61" w14:paraId="52FD46FC" w14:textId="77777777" w:rsidTr="001D0256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ECBC50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4015361" w14:textId="4BC8AFA4" w:rsidR="00DC40A2" w:rsidRPr="00290F61" w:rsidRDefault="00DC40A2" w:rsidP="00DF0336">
            <w:pPr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/>
                <w:sz w:val="22"/>
              </w:rPr>
              <w:t xml:space="preserve">                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E89612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2D1DE3F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E916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/>
                <w:sz w:val="22"/>
              </w:rPr>
              <w:t xml:space="preserve"> [ 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  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D0256" w:rsidRPr="00290F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]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小学校</w:t>
            </w:r>
            <w:r w:rsidRPr="00290F61">
              <w:rPr>
                <w:rFonts w:ascii="ＭＳ Ｐ明朝" w:eastAsia="ＭＳ Ｐ明朝" w:hAnsi="ＭＳ Ｐ明朝"/>
                <w:sz w:val="22"/>
              </w:rPr>
              <w:t>(</w:t>
            </w:r>
            <w:r w:rsidR="001D0256" w:rsidRPr="00290F61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  )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14:paraId="59C5C56F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14:paraId="1334285E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0F61" w:rsidRPr="00290F61" w14:paraId="23C3DBED" w14:textId="77777777" w:rsidTr="001D0256">
        <w:tc>
          <w:tcPr>
            <w:tcW w:w="9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0B29" w14:textId="12390F36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221C3">
              <w:rPr>
                <w:rFonts w:ascii="ＭＳ Ｐ明朝" w:eastAsia="ＭＳ Ｐ明朝" w:hAnsi="ＭＳ Ｐ明朝" w:hint="eastAsia"/>
                <w:sz w:val="22"/>
              </w:rPr>
              <w:t>付き添いされる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保護者</w:t>
            </w:r>
            <w:r w:rsidR="00DF0336">
              <w:rPr>
                <w:rFonts w:ascii="ＭＳ Ｐ明朝" w:eastAsia="ＭＳ Ｐ明朝" w:hAnsi="ＭＳ Ｐ明朝" w:hint="eastAsia"/>
                <w:sz w:val="22"/>
              </w:rPr>
              <w:t>のお名前</w:t>
            </w:r>
          </w:p>
          <w:p w14:paraId="5F4E0706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14:paraId="4F7056EF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0F61" w:rsidRPr="00290F61" w14:paraId="73894696" w14:textId="77777777" w:rsidTr="00B73FF9">
        <w:tc>
          <w:tcPr>
            <w:tcW w:w="9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E96B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住所</w:t>
            </w:r>
            <w:r w:rsidRPr="00290F6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（〒　　　</w:t>
            </w:r>
            <w:r w:rsidR="00D42067" w:rsidRPr="00290F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－　　</w:t>
            </w:r>
            <w:r w:rsidR="00D42067" w:rsidRPr="00290F61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　　）</w:t>
            </w:r>
          </w:p>
          <w:p w14:paraId="3B7F6AF0" w14:textId="36E43B61" w:rsidR="00DC40A2" w:rsidRPr="00290F61" w:rsidRDefault="00DC40A2" w:rsidP="005857A5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  <w:r w:rsidR="00904819"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　　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</w:t>
            </w:r>
          </w:p>
          <w:p w14:paraId="22365474" w14:textId="5AB14AE4" w:rsidR="00DC40A2" w:rsidRPr="00290F61" w:rsidRDefault="00DC40A2" w:rsidP="005857A5">
            <w:pPr>
              <w:spacing w:line="360" w:lineRule="auto"/>
              <w:rPr>
                <w:rFonts w:ascii="ＭＳ Ｐ明朝" w:eastAsia="ＭＳ Ｐ明朝" w:hAnsi="ＭＳ Ｐ明朝"/>
                <w:sz w:val="22"/>
                <w:lang w:eastAsia="zh-CN"/>
              </w:rPr>
            </w:pPr>
            <w:r w:rsidRPr="00290F61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電話番号　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  <w:lang w:eastAsia="zh-CN"/>
              </w:rPr>
              <w:t>(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="00904819"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　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  <w:lang w:eastAsia="zh-CN"/>
              </w:rPr>
              <w:t>)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="00904819"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="00CC251F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  <w:lang w:eastAsia="zh-CN"/>
              </w:rPr>
              <w:t xml:space="preserve"> 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－　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  <w:lang w:eastAsia="zh-CN"/>
              </w:rPr>
              <w:t xml:space="preserve"> 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="00904819"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　　　</w:t>
            </w:r>
            <w:r w:rsidRPr="00290F61">
              <w:rPr>
                <w:rFonts w:ascii="ＭＳ Ｐ明朝" w:eastAsia="ＭＳ Ｐ明朝" w:hAnsi="ＭＳ Ｐ明朝" w:hint="eastAsia"/>
                <w:sz w:val="22"/>
                <w:lang w:eastAsia="zh-CN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  <w:lang w:eastAsia="zh-CN"/>
              </w:rPr>
              <w:t>FAX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>番号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  <w:lang w:eastAsia="zh-CN"/>
              </w:rPr>
              <w:t>(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　</w:t>
            </w:r>
            <w:r w:rsidR="00904819"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　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  <w:lang w:eastAsia="zh-CN"/>
              </w:rPr>
              <w:t>)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="00F221C3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="00CC251F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="00F221C3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　</w:t>
            </w:r>
            <w:r w:rsidR="00904819"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  <w:lang w:eastAsia="zh-CN"/>
              </w:rPr>
              <w:t xml:space="preserve"> 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－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  <w:lang w:eastAsia="zh-CN"/>
              </w:rPr>
              <w:t xml:space="preserve"> 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　</w:t>
            </w:r>
            <w:r w:rsidR="00F221C3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</w:t>
            </w:r>
            <w:r w:rsidR="00904819"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  <w:lang w:eastAsia="zh-CN"/>
              </w:rPr>
              <w:t xml:space="preserve">　　</w:t>
            </w:r>
          </w:p>
          <w:p w14:paraId="1952A2C3" w14:textId="67525395" w:rsidR="00DC40A2" w:rsidRPr="00290F61" w:rsidRDefault="00DC40A2" w:rsidP="005857A5">
            <w:pPr>
              <w:rPr>
                <w:rFonts w:ascii="ＭＳ Ｐ明朝" w:eastAsia="ＭＳ Ｐ明朝" w:hAnsi="ＭＳ Ｐ明朝"/>
                <w:sz w:val="22"/>
              </w:rPr>
            </w:pPr>
            <w:r w:rsidRPr="00290F61">
              <w:rPr>
                <w:rFonts w:ascii="ＭＳ Ｐ明朝" w:eastAsia="ＭＳ Ｐ明朝" w:hAnsi="ＭＳ Ｐ明朝"/>
                <w:sz w:val="22"/>
                <w:lang w:eastAsia="zh-CN"/>
              </w:rPr>
              <w:t xml:space="preserve">  </w:t>
            </w:r>
            <w:r w:rsidRPr="00290F61">
              <w:rPr>
                <w:rFonts w:ascii="ＭＳ Ｐ明朝" w:eastAsia="ＭＳ Ｐ明朝" w:hAnsi="ＭＳ Ｐ明朝"/>
                <w:sz w:val="22"/>
              </w:rPr>
              <w:t>E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－</w:t>
            </w:r>
            <w:r w:rsidRPr="00290F61">
              <w:rPr>
                <w:rFonts w:ascii="ＭＳ Ｐ明朝" w:eastAsia="ＭＳ Ｐ明朝" w:hAnsi="ＭＳ Ｐ明朝"/>
                <w:sz w:val="22"/>
              </w:rPr>
              <w:t>mail</w:t>
            </w:r>
            <w:r w:rsidRPr="00290F61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</w:rPr>
              <w:t xml:space="preserve"> 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</w:t>
            </w:r>
            <w:r w:rsidR="00904819"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</w:rPr>
              <w:t xml:space="preserve">       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Pr="00290F61">
              <w:rPr>
                <w:rFonts w:ascii="ＭＳ Ｐ明朝" w:eastAsia="ＭＳ Ｐ明朝" w:hAnsi="ＭＳ Ｐ明朝"/>
                <w:sz w:val="22"/>
                <w:u w:val="single"/>
              </w:rPr>
              <w:t xml:space="preserve"> 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="00D42067"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="00D42067" w:rsidRPr="005857A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@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="00D42067"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</w:t>
            </w:r>
            <w:r w:rsidR="00904819"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</w:t>
            </w:r>
            <w:r w:rsidRPr="00290F6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14:paraId="123AC44C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465E46C" w14:textId="0F586F2B" w:rsidR="00DC40A2" w:rsidRPr="00290F61" w:rsidRDefault="00DC40A2" w:rsidP="00DC40A2">
      <w:pPr>
        <w:rPr>
          <w:rFonts w:ascii="ＭＳ Ｐ明朝" w:eastAsia="ＭＳ Ｐ明朝" w:hAnsi="ＭＳ Ｐ明朝"/>
          <w:sz w:val="22"/>
        </w:rPr>
      </w:pPr>
      <w:r w:rsidRPr="00290F61">
        <w:rPr>
          <w:rFonts w:ascii="ＭＳ Ｐ明朝" w:eastAsia="ＭＳ Ｐ明朝" w:hAnsi="ＭＳ Ｐ明朝" w:hint="eastAsia"/>
          <w:sz w:val="22"/>
        </w:rPr>
        <w:t>※</w:t>
      </w:r>
      <w:r w:rsidRPr="00290F61">
        <w:rPr>
          <w:rFonts w:ascii="ＭＳ Ｐ明朝" w:eastAsia="ＭＳ Ｐ明朝" w:hAnsi="ＭＳ Ｐ明朝"/>
          <w:sz w:val="22"/>
        </w:rPr>
        <w:t xml:space="preserve"> </w:t>
      </w:r>
      <w:r w:rsidRPr="00290F61">
        <w:rPr>
          <w:rFonts w:ascii="ＭＳ Ｐ明朝" w:eastAsia="ＭＳ Ｐ明朝" w:hAnsi="ＭＳ Ｐ明朝" w:hint="eastAsia"/>
          <w:sz w:val="22"/>
        </w:rPr>
        <w:t>当日の活動で、お子様に</w:t>
      </w:r>
      <w:r w:rsidR="00F221C3">
        <w:rPr>
          <w:rFonts w:ascii="ＭＳ Ｐ明朝" w:eastAsia="ＭＳ Ｐ明朝" w:hAnsi="ＭＳ Ｐ明朝" w:hint="eastAsia"/>
          <w:sz w:val="22"/>
        </w:rPr>
        <w:t>ご配慮</w:t>
      </w:r>
      <w:r w:rsidRPr="00290F61">
        <w:rPr>
          <w:rFonts w:ascii="ＭＳ Ｐ明朝" w:eastAsia="ＭＳ Ｐ明朝" w:hAnsi="ＭＳ Ｐ明朝" w:hint="eastAsia"/>
          <w:sz w:val="22"/>
        </w:rPr>
        <w:t>すべきことがあれば、事前にお知らせ下さい。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9"/>
      </w:tblGrid>
      <w:tr w:rsidR="00290F61" w:rsidRPr="00290F61" w14:paraId="4275FC6E" w14:textId="77777777"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D6AD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D3DAF2B" w14:textId="77777777" w:rsidR="00DC40A2" w:rsidRPr="00290F61" w:rsidRDefault="00DC40A2" w:rsidP="00DC40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361F2E2" w14:textId="77777777" w:rsidR="00334150" w:rsidRPr="00290F61" w:rsidRDefault="00DC40A2">
      <w:pPr>
        <w:rPr>
          <w:rFonts w:ascii="ＭＳ Ｐ明朝" w:eastAsia="ＭＳ Ｐ明朝" w:hAnsi="ＭＳ Ｐ明朝"/>
          <w:sz w:val="22"/>
        </w:rPr>
      </w:pPr>
      <w:r w:rsidRPr="00290F61">
        <w:rPr>
          <w:rFonts w:ascii="ＭＳ Ｐ明朝" w:eastAsia="ＭＳ Ｐ明朝" w:hAnsi="ＭＳ Ｐ明朝" w:hint="eastAsia"/>
          <w:sz w:val="22"/>
        </w:rPr>
        <w:t>※</w:t>
      </w:r>
      <w:r w:rsidRPr="00290F61">
        <w:rPr>
          <w:rFonts w:ascii="ＭＳ Ｐ明朝" w:eastAsia="ＭＳ Ｐ明朝" w:hAnsi="ＭＳ Ｐ明朝"/>
          <w:sz w:val="22"/>
        </w:rPr>
        <w:t xml:space="preserve"> </w:t>
      </w:r>
      <w:r w:rsidRPr="00290F61">
        <w:rPr>
          <w:rFonts w:ascii="ＭＳ Ｐ明朝" w:eastAsia="ＭＳ Ｐ明朝" w:hAnsi="ＭＳ Ｐ明朝" w:hint="eastAsia"/>
          <w:sz w:val="22"/>
        </w:rPr>
        <w:t>記載された個人情報は当事業の目的</w:t>
      </w:r>
      <w:r w:rsidRPr="00290F61">
        <w:rPr>
          <w:rFonts w:ascii="ＭＳ Ｐ明朝" w:eastAsia="ＭＳ Ｐ明朝" w:hAnsi="ＭＳ Ｐ明朝"/>
          <w:sz w:val="22"/>
        </w:rPr>
        <w:t>(</w:t>
      </w:r>
      <w:r w:rsidRPr="00290F61">
        <w:rPr>
          <w:rFonts w:ascii="ＭＳ Ｐ明朝" w:eastAsia="ＭＳ Ｐ明朝" w:hAnsi="ＭＳ Ｐ明朝" w:hint="eastAsia"/>
          <w:sz w:val="22"/>
        </w:rPr>
        <w:t>連絡及び保険加入等</w:t>
      </w:r>
      <w:r w:rsidRPr="00290F61">
        <w:rPr>
          <w:rFonts w:ascii="ＭＳ Ｐ明朝" w:eastAsia="ＭＳ Ｐ明朝" w:hAnsi="ＭＳ Ｐ明朝"/>
          <w:sz w:val="22"/>
        </w:rPr>
        <w:t>)</w:t>
      </w:r>
      <w:r w:rsidRPr="00290F61">
        <w:rPr>
          <w:rFonts w:ascii="ＭＳ Ｐ明朝" w:eastAsia="ＭＳ Ｐ明朝" w:hAnsi="ＭＳ Ｐ明朝" w:hint="eastAsia"/>
          <w:sz w:val="22"/>
        </w:rPr>
        <w:t>以外では使用しません。</w:t>
      </w:r>
    </w:p>
    <w:sectPr w:rsidR="00334150" w:rsidRPr="00290F61" w:rsidSect="005857A5">
      <w:pgSz w:w="11906" w:h="16838"/>
      <w:pgMar w:top="737" w:right="964" w:bottom="289" w:left="907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AF48" w14:textId="77777777" w:rsidR="00EA2572" w:rsidRDefault="00EA2572" w:rsidP="003A6CDE">
      <w:r>
        <w:separator/>
      </w:r>
    </w:p>
  </w:endnote>
  <w:endnote w:type="continuationSeparator" w:id="0">
    <w:p w14:paraId="2200DA27" w14:textId="77777777" w:rsidR="00EA2572" w:rsidRDefault="00EA2572" w:rsidP="003A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6E9B" w14:textId="77777777" w:rsidR="00EA2572" w:rsidRDefault="00EA2572" w:rsidP="003A6CDE">
      <w:r>
        <w:separator/>
      </w:r>
    </w:p>
  </w:footnote>
  <w:footnote w:type="continuationSeparator" w:id="0">
    <w:p w14:paraId="14E02DB3" w14:textId="77777777" w:rsidR="00EA2572" w:rsidRDefault="00EA2572" w:rsidP="003A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A2"/>
    <w:rsid w:val="00077A35"/>
    <w:rsid w:val="0009445B"/>
    <w:rsid w:val="000A5C0C"/>
    <w:rsid w:val="00131F83"/>
    <w:rsid w:val="00142BB9"/>
    <w:rsid w:val="001475CF"/>
    <w:rsid w:val="00191D0D"/>
    <w:rsid w:val="001C6B12"/>
    <w:rsid w:val="001D0256"/>
    <w:rsid w:val="001E30B1"/>
    <w:rsid w:val="002814E1"/>
    <w:rsid w:val="00290F61"/>
    <w:rsid w:val="002E1EA7"/>
    <w:rsid w:val="00334150"/>
    <w:rsid w:val="003A6CDE"/>
    <w:rsid w:val="003F1DA8"/>
    <w:rsid w:val="0040106B"/>
    <w:rsid w:val="004318E0"/>
    <w:rsid w:val="00475789"/>
    <w:rsid w:val="0053666B"/>
    <w:rsid w:val="00556424"/>
    <w:rsid w:val="005857A5"/>
    <w:rsid w:val="00595A99"/>
    <w:rsid w:val="005A6FD1"/>
    <w:rsid w:val="006563F4"/>
    <w:rsid w:val="00692C9A"/>
    <w:rsid w:val="006C514D"/>
    <w:rsid w:val="00722E85"/>
    <w:rsid w:val="007827C0"/>
    <w:rsid w:val="00790A86"/>
    <w:rsid w:val="0083398D"/>
    <w:rsid w:val="008341C9"/>
    <w:rsid w:val="00886014"/>
    <w:rsid w:val="008B1319"/>
    <w:rsid w:val="008D6E20"/>
    <w:rsid w:val="008E12E2"/>
    <w:rsid w:val="008E4673"/>
    <w:rsid w:val="008F0926"/>
    <w:rsid w:val="008F3C06"/>
    <w:rsid w:val="00904819"/>
    <w:rsid w:val="0092617A"/>
    <w:rsid w:val="00935E62"/>
    <w:rsid w:val="00956C22"/>
    <w:rsid w:val="009D70BE"/>
    <w:rsid w:val="00A075E3"/>
    <w:rsid w:val="00A31B76"/>
    <w:rsid w:val="00A56A56"/>
    <w:rsid w:val="00A600DE"/>
    <w:rsid w:val="00AE52B9"/>
    <w:rsid w:val="00B346F9"/>
    <w:rsid w:val="00B612F2"/>
    <w:rsid w:val="00B63D0C"/>
    <w:rsid w:val="00B73FF9"/>
    <w:rsid w:val="00B927CB"/>
    <w:rsid w:val="00C56814"/>
    <w:rsid w:val="00C968A8"/>
    <w:rsid w:val="00CA2C54"/>
    <w:rsid w:val="00CC251F"/>
    <w:rsid w:val="00CF1C7D"/>
    <w:rsid w:val="00CF28F1"/>
    <w:rsid w:val="00CF2DE3"/>
    <w:rsid w:val="00D14FE2"/>
    <w:rsid w:val="00D31FF8"/>
    <w:rsid w:val="00D42067"/>
    <w:rsid w:val="00D71389"/>
    <w:rsid w:val="00D80930"/>
    <w:rsid w:val="00DC40A2"/>
    <w:rsid w:val="00DC529E"/>
    <w:rsid w:val="00DE5465"/>
    <w:rsid w:val="00DF0336"/>
    <w:rsid w:val="00E0476B"/>
    <w:rsid w:val="00E42816"/>
    <w:rsid w:val="00E65E7B"/>
    <w:rsid w:val="00EA173F"/>
    <w:rsid w:val="00EA2572"/>
    <w:rsid w:val="00F153FF"/>
    <w:rsid w:val="00F221C3"/>
    <w:rsid w:val="00F630B3"/>
    <w:rsid w:val="00F84C3C"/>
    <w:rsid w:val="00F9665C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C9651"/>
  <w15:chartTrackingRefBased/>
  <w15:docId w15:val="{5A52C93D-2159-455D-B915-9652BE59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13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6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CDE"/>
  </w:style>
  <w:style w:type="paragraph" w:styleId="a7">
    <w:name w:val="footer"/>
    <w:basedOn w:val="a"/>
    <w:link w:val="a8"/>
    <w:uiPriority w:val="99"/>
    <w:unhideWhenUsed/>
    <w:rsid w:val="003A6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CDE"/>
  </w:style>
  <w:style w:type="character" w:styleId="a9">
    <w:name w:val="Hyperlink"/>
    <w:basedOn w:val="a0"/>
    <w:uiPriority w:val="99"/>
    <w:unhideWhenUsed/>
    <w:rsid w:val="00E0476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E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7EB5-5F16-4A48-85D8-5902F4FB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細木　ひとみ</cp:lastModifiedBy>
  <cp:revision>6</cp:revision>
  <cp:lastPrinted>2024-06-21T07:51:00Z</cp:lastPrinted>
  <dcterms:created xsi:type="dcterms:W3CDTF">2025-05-31T05:50:00Z</dcterms:created>
  <dcterms:modified xsi:type="dcterms:W3CDTF">2025-06-06T02:49:00Z</dcterms:modified>
</cp:coreProperties>
</file>